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7E" w:rsidRPr="00076B44" w:rsidRDefault="005F0E7E" w:rsidP="00CB09D3">
      <w:pPr>
        <w:pStyle w:val="Heading2"/>
      </w:pPr>
      <w:bookmarkStart w:id="0" w:name="_Toc460502630"/>
      <w:r w:rsidRPr="00076B44">
        <w:t xml:space="preserve">Form </w:t>
      </w:r>
      <w:r>
        <w:t>5</w:t>
      </w:r>
      <w:r w:rsidRPr="00076B44">
        <w:t>. Student emergency contacts</w:t>
      </w:r>
      <w:bookmarkEnd w:id="0"/>
    </w:p>
    <w:p w:rsidR="005F0E7E" w:rsidRPr="0099208E" w:rsidRDefault="005F0E7E" w:rsidP="00CB09D3">
      <w:pPr>
        <w:spacing w:before="60"/>
        <w:rPr>
          <w:rFonts w:cs="Arial"/>
          <w:b/>
        </w:rPr>
      </w:pPr>
      <w:r w:rsidRPr="0099208E">
        <w:rPr>
          <w:rFonts w:cs="Arial"/>
          <w:b/>
          <w:color w:val="FF0000"/>
        </w:rPr>
        <w:t>Please provide contact information for two people in the event that an emergency arises.</w:t>
      </w:r>
    </w:p>
    <w:p w:rsidR="005F0E7E" w:rsidRPr="00076B44" w:rsidRDefault="005F0E7E" w:rsidP="00CB09D3">
      <w:pPr>
        <w:spacing w:before="60"/>
        <w:rPr>
          <w:rFonts w:cs="Arial"/>
        </w:rPr>
      </w:pPr>
    </w:p>
    <w:p w:rsidR="005F0E7E" w:rsidRPr="00076B44" w:rsidRDefault="005F0E7E" w:rsidP="00CB09D3">
      <w:pPr>
        <w:spacing w:before="60"/>
        <w:rPr>
          <w:rFonts w:cs="Arial"/>
        </w:rPr>
      </w:pPr>
      <w:r w:rsidRPr="00076B44">
        <w:rPr>
          <w:rFonts w:cs="Arial"/>
          <w:b/>
        </w:rPr>
        <w:t>Student</w:t>
      </w:r>
    </w:p>
    <w:p w:rsidR="005F0E7E" w:rsidRPr="00076B44" w:rsidRDefault="005F0E7E" w:rsidP="00CB09D3">
      <w:pPr>
        <w:spacing w:before="60"/>
        <w:rPr>
          <w:rFonts w:cs="Arial"/>
        </w:rPr>
      </w:pPr>
      <w:r w:rsidRPr="00076B44">
        <w:rPr>
          <w:rFonts w:cs="Arial"/>
        </w:rPr>
        <w:t>Last name:</w:t>
      </w:r>
      <w:r w:rsidRPr="00076B44">
        <w:rPr>
          <w:rFonts w:cs="Arial"/>
        </w:rPr>
        <w:tab/>
      </w:r>
      <w:r w:rsidRPr="00076B44">
        <w:rPr>
          <w:rFonts w:cs="Arial"/>
        </w:rPr>
        <w:tab/>
      </w:r>
      <w:sdt>
        <w:sdtPr>
          <w:rPr>
            <w:rStyle w:val="Style1"/>
          </w:rPr>
          <w:id w:val="-1158142519"/>
          <w:placeholder>
            <w:docPart w:val="4D482AA7D06E4ACFB0E7EE0D55909A38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bookmarkStart w:id="1" w:name="_GoBack"/>
          <w:r w:rsidRPr="00F70A55">
            <w:rPr>
              <w:rStyle w:val="PlaceholderText"/>
            </w:rPr>
            <w:t>Click here to enter text.</w:t>
          </w:r>
          <w:bookmarkEnd w:id="1"/>
        </w:sdtContent>
      </w:sdt>
    </w:p>
    <w:p w:rsidR="005F0E7E" w:rsidRPr="00076B44" w:rsidRDefault="005F0E7E" w:rsidP="00CB09D3">
      <w:pPr>
        <w:spacing w:before="60"/>
        <w:rPr>
          <w:rFonts w:cs="Arial"/>
        </w:rPr>
      </w:pPr>
      <w:r w:rsidRPr="00076B44">
        <w:rPr>
          <w:rFonts w:cs="Arial"/>
        </w:rPr>
        <w:t>First name:</w:t>
      </w:r>
      <w:r w:rsidRPr="00076B44">
        <w:rPr>
          <w:rFonts w:cs="Arial"/>
        </w:rPr>
        <w:tab/>
      </w:r>
      <w:r w:rsidRPr="00076B44">
        <w:rPr>
          <w:rFonts w:cs="Arial"/>
        </w:rPr>
        <w:tab/>
      </w:r>
      <w:sdt>
        <w:sdtPr>
          <w:rPr>
            <w:rStyle w:val="Style1"/>
          </w:rPr>
          <w:id w:val="-754743585"/>
          <w:placeholder>
            <w:docPart w:val="3B7174D1445941B8A71BD7261D0EC322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5F0E7E" w:rsidRPr="00076B44" w:rsidRDefault="005F0E7E" w:rsidP="00CB09D3">
      <w:pPr>
        <w:spacing w:before="60"/>
        <w:rPr>
          <w:rFonts w:cs="Arial"/>
        </w:rPr>
      </w:pPr>
      <w:r>
        <w:rPr>
          <w:rFonts w:cs="Arial"/>
        </w:rPr>
        <w:t>Birth date (d/m/</w:t>
      </w:r>
      <w:r w:rsidRPr="00076B44">
        <w:rPr>
          <w:rFonts w:cs="Arial"/>
        </w:rPr>
        <w:t>y):</w:t>
      </w:r>
      <w:r w:rsidRPr="00076B44">
        <w:rPr>
          <w:rFonts w:cs="Arial"/>
        </w:rPr>
        <w:tab/>
      </w:r>
      <w:sdt>
        <w:sdtPr>
          <w:rPr>
            <w:rStyle w:val="Style1"/>
          </w:rPr>
          <w:id w:val="2119558117"/>
          <w:placeholder>
            <w:docPart w:val="C7C093946FD94F4399218675B9DEC1C7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a date.</w:t>
          </w:r>
        </w:sdtContent>
      </w:sdt>
    </w:p>
    <w:p w:rsidR="005F0E7E" w:rsidRPr="00076B44" w:rsidRDefault="005F0E7E" w:rsidP="00CB09D3">
      <w:pPr>
        <w:spacing w:before="60"/>
        <w:rPr>
          <w:rFonts w:cs="Arial"/>
        </w:rPr>
      </w:pPr>
      <w:r w:rsidRPr="00076B44">
        <w:rPr>
          <w:rFonts w:cs="Arial"/>
        </w:rPr>
        <w:t>RAMQ number:</w:t>
      </w:r>
      <w:r w:rsidRPr="00076B44">
        <w:rPr>
          <w:rFonts w:cs="Arial"/>
        </w:rPr>
        <w:tab/>
      </w:r>
      <w:sdt>
        <w:sdtPr>
          <w:rPr>
            <w:rStyle w:val="Style1"/>
          </w:rPr>
          <w:id w:val="752393695"/>
          <w:placeholder>
            <w:docPart w:val="AF90C54345D042659A1C95C758243DBC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  <w:r w:rsidRPr="00076B44">
        <w:rPr>
          <w:rFonts w:cs="Arial"/>
        </w:rPr>
        <w:tab/>
        <w:t xml:space="preserve">Expiry date: </w:t>
      </w:r>
      <w:sdt>
        <w:sdtPr>
          <w:rPr>
            <w:rStyle w:val="Style1"/>
          </w:rPr>
          <w:id w:val="-673653801"/>
          <w:placeholder>
            <w:docPart w:val="06F7FB1519E24A2D8A5F51CBC923DF56"/>
          </w:placeholder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sdt>
            <w:sdtPr>
              <w:rPr>
                <w:rStyle w:val="Style1"/>
              </w:rPr>
              <w:id w:val="783080246"/>
              <w:placeholder>
                <w:docPart w:val="DefaultPlaceholder_108186857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E552F9" w:rsidRPr="0094400A">
                <w:rPr>
                  <w:rStyle w:val="PlaceholderText"/>
                </w:rPr>
                <w:t>Click here to enter a date.</w:t>
              </w:r>
            </w:sdtContent>
          </w:sdt>
        </w:sdtContent>
      </w:sdt>
    </w:p>
    <w:p w:rsidR="005F0E7E" w:rsidRPr="00076B44" w:rsidRDefault="005F0E7E" w:rsidP="00CB09D3">
      <w:pPr>
        <w:spacing w:before="60"/>
        <w:rPr>
          <w:rFonts w:cs="Arial"/>
          <w:sz w:val="20"/>
          <w:szCs w:val="20"/>
        </w:rPr>
      </w:pPr>
      <w:r w:rsidRPr="00076B44">
        <w:rPr>
          <w:rFonts w:cs="Arial"/>
          <w:sz w:val="20"/>
          <w:szCs w:val="20"/>
        </w:rPr>
        <w:t>(Quebec health insurance number)</w:t>
      </w:r>
    </w:p>
    <w:p w:rsidR="005F0E7E" w:rsidRPr="00076B44" w:rsidRDefault="005F0E7E" w:rsidP="00CB09D3">
      <w:pPr>
        <w:spacing w:before="60"/>
        <w:rPr>
          <w:rFonts w:cs="Arial"/>
        </w:rPr>
      </w:pPr>
      <w:r>
        <w:rPr>
          <w:rFonts w:cs="Arial"/>
        </w:rPr>
        <w:t>Passport number:</w:t>
      </w:r>
      <w:r>
        <w:rPr>
          <w:rFonts w:cs="Arial"/>
        </w:rPr>
        <w:tab/>
      </w:r>
      <w:sdt>
        <w:sdtPr>
          <w:rPr>
            <w:rStyle w:val="Style1"/>
          </w:rPr>
          <w:id w:val="761958991"/>
          <w:placeholder>
            <w:docPart w:val="C76BE72B83D048649C3CEAFAB7B45D73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5F0E7E" w:rsidRDefault="005F0E7E" w:rsidP="00CB09D3">
      <w:pPr>
        <w:spacing w:before="60"/>
        <w:rPr>
          <w:rFonts w:cs="Arial"/>
        </w:rPr>
      </w:pPr>
    </w:p>
    <w:p w:rsidR="00E552F9" w:rsidRDefault="00E552F9" w:rsidP="00CB09D3">
      <w:pPr>
        <w:spacing w:before="60"/>
        <w:rPr>
          <w:rFonts w:cs="Arial"/>
        </w:rPr>
      </w:pPr>
    </w:p>
    <w:p w:rsidR="00E552F9" w:rsidRDefault="00E552F9" w:rsidP="00CB09D3">
      <w:pPr>
        <w:spacing w:before="60"/>
        <w:rPr>
          <w:rFonts w:cs="Arial"/>
        </w:rPr>
      </w:pPr>
    </w:p>
    <w:p w:rsidR="005F0E7E" w:rsidRDefault="005F0E7E" w:rsidP="00CB09D3">
      <w:pPr>
        <w:spacing w:before="60"/>
        <w:rPr>
          <w:rFonts w:cs="Arial"/>
        </w:rPr>
      </w:pPr>
      <w:r w:rsidRPr="00076B44">
        <w:rPr>
          <w:rFonts w:cs="Arial"/>
          <w:b/>
        </w:rPr>
        <w:t xml:space="preserve">Emergency contact information </w:t>
      </w:r>
      <w:r w:rsidRPr="00076B44">
        <w:rPr>
          <w:rFonts w:cs="Arial"/>
        </w:rPr>
        <w:t>(please provide two contacts):</w:t>
      </w:r>
    </w:p>
    <w:p w:rsidR="00E552F9" w:rsidRPr="00076B44" w:rsidRDefault="00E552F9" w:rsidP="00CB09D3">
      <w:pPr>
        <w:spacing w:before="60"/>
        <w:rPr>
          <w:rFonts w:cs="Arial"/>
        </w:rPr>
      </w:pPr>
    </w:p>
    <w:p w:rsidR="005F0E7E" w:rsidRPr="00076B44" w:rsidRDefault="005F0E7E" w:rsidP="00CB09D3">
      <w:pPr>
        <w:spacing w:before="60"/>
        <w:rPr>
          <w:rFonts w:cs="Arial"/>
        </w:rPr>
      </w:pPr>
      <w:r w:rsidRPr="00076B44">
        <w:rPr>
          <w:rFonts w:cs="Arial"/>
        </w:rPr>
        <w:t>Name:</w:t>
      </w:r>
      <w:r w:rsidRPr="00076B44">
        <w:rPr>
          <w:rFonts w:cs="Arial"/>
        </w:rPr>
        <w:tab/>
      </w:r>
      <w:sdt>
        <w:sdtPr>
          <w:rPr>
            <w:rStyle w:val="Style1"/>
          </w:rPr>
          <w:id w:val="863183929"/>
          <w:placeholder>
            <w:docPart w:val="694A8F3319BD4870A333B38F04B8B142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5F0E7E" w:rsidRDefault="005F0E7E" w:rsidP="00CB09D3">
      <w:pPr>
        <w:spacing w:before="60"/>
        <w:rPr>
          <w:rFonts w:cs="Arial"/>
        </w:rPr>
      </w:pPr>
      <w:r>
        <w:rPr>
          <w:rFonts w:cs="Arial"/>
        </w:rPr>
        <w:t>Relationship to student:</w:t>
      </w:r>
      <w:r>
        <w:rPr>
          <w:rFonts w:cs="Arial"/>
        </w:rPr>
        <w:tab/>
      </w:r>
      <w:r w:rsidRPr="00076B44">
        <w:rPr>
          <w:rFonts w:cs="Arial"/>
        </w:rPr>
        <w:t>Parent</w:t>
      </w:r>
      <w:r>
        <w:rPr>
          <w:rFonts w:cs="Arial"/>
        </w:rPr>
        <w:t xml:space="preserve"> </w:t>
      </w:r>
      <w:sdt>
        <w:sdtPr>
          <w:rPr>
            <w:rStyle w:val="Style1"/>
          </w:rPr>
          <w:id w:val="-353964913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533C24">
            <w:rPr>
              <w:rStyle w:val="Style1"/>
              <w:rFonts w:ascii="Segoe UI Symbol" w:hAnsi="Segoe UI Symbol" w:cs="Segoe UI Symbol"/>
            </w:rPr>
            <w:t>☐</w:t>
          </w:r>
        </w:sdtContent>
      </w:sdt>
      <w:r w:rsidRPr="00076B44">
        <w:rPr>
          <w:rFonts w:cs="Arial"/>
        </w:rPr>
        <w:tab/>
      </w:r>
      <w:r>
        <w:rPr>
          <w:rFonts w:cs="Arial"/>
        </w:rPr>
        <w:tab/>
      </w:r>
      <w:r w:rsidRPr="00076B44">
        <w:rPr>
          <w:rFonts w:cs="Arial"/>
        </w:rPr>
        <w:t>Guardian</w:t>
      </w:r>
      <w:r>
        <w:rPr>
          <w:rFonts w:cs="Arial"/>
        </w:rPr>
        <w:t xml:space="preserve"> </w:t>
      </w:r>
      <w:sdt>
        <w:sdtPr>
          <w:rPr>
            <w:rStyle w:val="Style1"/>
          </w:rPr>
          <w:id w:val="-18905667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533C24">
            <w:rPr>
              <w:rStyle w:val="Style1"/>
              <w:rFonts w:ascii="Segoe UI Symbol" w:hAnsi="Segoe UI Symbol" w:cs="Segoe UI Symbol"/>
            </w:rPr>
            <w:t>☐</w:t>
          </w:r>
        </w:sdtContent>
      </w:sdt>
      <w:r w:rsidRPr="00076B44">
        <w:rPr>
          <w:rFonts w:cs="Arial"/>
        </w:rPr>
        <w:tab/>
      </w:r>
      <w:r>
        <w:rPr>
          <w:rFonts w:cs="Arial"/>
        </w:rPr>
        <w:tab/>
      </w:r>
      <w:r w:rsidRPr="00076B44">
        <w:rPr>
          <w:rFonts w:cs="Arial"/>
        </w:rPr>
        <w:t>Partner</w:t>
      </w:r>
      <w:r>
        <w:rPr>
          <w:rFonts w:cs="Arial"/>
        </w:rPr>
        <w:t xml:space="preserve"> </w:t>
      </w:r>
      <w:sdt>
        <w:sdtPr>
          <w:rPr>
            <w:rStyle w:val="Style1"/>
          </w:rPr>
          <w:id w:val="-1785727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533C24">
            <w:rPr>
              <w:rStyle w:val="Style1"/>
              <w:rFonts w:ascii="Segoe UI Symbol" w:hAnsi="Segoe UI Symbol" w:cs="Segoe UI Symbol"/>
            </w:rPr>
            <w:t>☐</w:t>
          </w:r>
        </w:sdtContent>
      </w:sdt>
    </w:p>
    <w:p w:rsidR="005F0E7E" w:rsidRPr="00076B44" w:rsidRDefault="005F0E7E" w:rsidP="00CB09D3">
      <w:pPr>
        <w:spacing w:before="60"/>
        <w:rPr>
          <w:rFonts w:cs="Arial"/>
        </w:rPr>
      </w:pPr>
      <w:r w:rsidRPr="00076B44">
        <w:rPr>
          <w:rFonts w:cs="Arial"/>
        </w:rPr>
        <w:t xml:space="preserve">Other: </w:t>
      </w:r>
      <w:sdt>
        <w:sdtPr>
          <w:rPr>
            <w:rStyle w:val="Style1"/>
          </w:rPr>
          <w:id w:val="1163654316"/>
          <w:placeholder>
            <w:docPart w:val="AE3F9511D50443D5B3ED2A62D26253C8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5F0E7E" w:rsidRPr="00076B44" w:rsidRDefault="005F0E7E" w:rsidP="00CB09D3">
      <w:pPr>
        <w:spacing w:before="60"/>
        <w:rPr>
          <w:rFonts w:cs="Arial"/>
        </w:rPr>
      </w:pPr>
      <w:r w:rsidRPr="00076B44">
        <w:rPr>
          <w:rFonts w:cs="Arial"/>
        </w:rPr>
        <w:t>Address:</w:t>
      </w:r>
      <w:r w:rsidRPr="00076B44">
        <w:rPr>
          <w:rFonts w:cs="Arial"/>
        </w:rPr>
        <w:tab/>
      </w:r>
      <w:sdt>
        <w:sdtPr>
          <w:rPr>
            <w:rStyle w:val="Style1"/>
          </w:rPr>
          <w:id w:val="-787816006"/>
          <w:placeholder>
            <w:docPart w:val="D286D7CE06294B33B35576E9DC4F2CF3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5F0E7E" w:rsidRPr="00076B44" w:rsidRDefault="005F0E7E" w:rsidP="00CB09D3">
      <w:pPr>
        <w:spacing w:before="1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Style w:val="Style1"/>
          </w:rPr>
          <w:id w:val="299036149"/>
          <w:placeholder>
            <w:docPart w:val="48D9C2DA822D4759A3522FC31012BD57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5F0E7E" w:rsidRPr="00076B44" w:rsidRDefault="005F0E7E" w:rsidP="00CB09D3">
      <w:pPr>
        <w:spacing w:before="60"/>
        <w:rPr>
          <w:rFonts w:cs="Arial"/>
        </w:rPr>
      </w:pPr>
      <w:r w:rsidRPr="00076B44">
        <w:rPr>
          <w:rFonts w:cs="Arial"/>
        </w:rPr>
        <w:t xml:space="preserve">E-mail: </w:t>
      </w:r>
      <w:r w:rsidRPr="00076B44">
        <w:rPr>
          <w:rFonts w:cs="Arial"/>
        </w:rPr>
        <w:tab/>
      </w:r>
      <w:r w:rsidRPr="00076B44">
        <w:rPr>
          <w:rFonts w:cs="Arial"/>
        </w:rPr>
        <w:tab/>
      </w:r>
      <w:sdt>
        <w:sdtPr>
          <w:rPr>
            <w:rStyle w:val="Style1"/>
          </w:rPr>
          <w:id w:val="1196506349"/>
          <w:placeholder>
            <w:docPart w:val="683A62A116E945269DD0B8DAD06F3D2F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5F0E7E" w:rsidRPr="00076B44" w:rsidRDefault="005F0E7E" w:rsidP="00CB09D3">
      <w:pPr>
        <w:spacing w:before="60"/>
        <w:rPr>
          <w:rFonts w:cs="Arial"/>
        </w:rPr>
      </w:pPr>
      <w:r w:rsidRPr="00076B44">
        <w:rPr>
          <w:rFonts w:cs="Arial"/>
        </w:rPr>
        <w:t>Telephone (home):</w:t>
      </w:r>
      <w:r w:rsidRPr="00076B44">
        <w:rPr>
          <w:rFonts w:cs="Arial"/>
        </w:rPr>
        <w:tab/>
      </w:r>
      <w:sdt>
        <w:sdtPr>
          <w:rPr>
            <w:rStyle w:val="Style1"/>
          </w:rPr>
          <w:id w:val="-1912305360"/>
          <w:placeholder>
            <w:docPart w:val="7A53823C35304DACBD49B3F3F554B09E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  <w:r>
        <w:rPr>
          <w:rFonts w:cs="Arial"/>
        </w:rPr>
        <w:tab/>
      </w:r>
      <w:r w:rsidR="00E552F9">
        <w:rPr>
          <w:rFonts w:cs="Arial"/>
        </w:rPr>
        <w:t xml:space="preserve">Telephone (cell):  </w:t>
      </w:r>
      <w:sdt>
        <w:sdtPr>
          <w:rPr>
            <w:rStyle w:val="Style1"/>
          </w:rPr>
          <w:id w:val="-1648806476"/>
          <w:placeholder>
            <w:docPart w:val="03CD8842DB41498BAFAA6A0CAB85F6B5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5F0E7E" w:rsidRPr="00076B44" w:rsidRDefault="005F0E7E" w:rsidP="00CB09D3">
      <w:pPr>
        <w:spacing w:before="60"/>
        <w:rPr>
          <w:rFonts w:cs="Arial"/>
        </w:rPr>
      </w:pPr>
      <w:r w:rsidRPr="00076B44">
        <w:rPr>
          <w:rFonts w:cs="Arial"/>
        </w:rPr>
        <w:t>Telephone (work):</w:t>
      </w:r>
      <w:r w:rsidRPr="00076B44">
        <w:rPr>
          <w:rFonts w:cs="Arial"/>
        </w:rPr>
        <w:tab/>
      </w:r>
      <w:sdt>
        <w:sdtPr>
          <w:rPr>
            <w:rStyle w:val="Style1"/>
          </w:rPr>
          <w:id w:val="1583865061"/>
          <w:placeholder>
            <w:docPart w:val="1F66F39E542E468CA0999572C2436024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5F0E7E" w:rsidRDefault="005F0E7E" w:rsidP="00CB09D3">
      <w:pPr>
        <w:spacing w:before="60"/>
        <w:rPr>
          <w:rFonts w:cs="Arial"/>
        </w:rPr>
      </w:pPr>
    </w:p>
    <w:p w:rsidR="00E552F9" w:rsidRPr="00076B44" w:rsidRDefault="00E552F9" w:rsidP="00CB09D3">
      <w:pPr>
        <w:spacing w:before="60"/>
        <w:rPr>
          <w:rFonts w:cs="Arial"/>
        </w:rPr>
      </w:pPr>
    </w:p>
    <w:p w:rsidR="005F0E7E" w:rsidRPr="00076B44" w:rsidRDefault="005F0E7E" w:rsidP="00CB09D3">
      <w:pPr>
        <w:spacing w:before="60"/>
        <w:rPr>
          <w:rFonts w:cs="Arial"/>
        </w:rPr>
      </w:pPr>
      <w:r w:rsidRPr="00076B44">
        <w:rPr>
          <w:rFonts w:cs="Arial"/>
        </w:rPr>
        <w:t>Name:</w:t>
      </w:r>
      <w:r w:rsidRPr="00076B44">
        <w:rPr>
          <w:rFonts w:cs="Arial"/>
        </w:rPr>
        <w:tab/>
      </w:r>
      <w:sdt>
        <w:sdtPr>
          <w:rPr>
            <w:rStyle w:val="Style1"/>
          </w:rPr>
          <w:id w:val="-527568536"/>
          <w:placeholder>
            <w:docPart w:val="BB08DA0C2F074228927CA94C1F552E02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5F0E7E" w:rsidRDefault="005F0E7E" w:rsidP="00CB09D3">
      <w:pPr>
        <w:spacing w:before="60"/>
        <w:rPr>
          <w:rFonts w:cs="Arial"/>
        </w:rPr>
      </w:pPr>
      <w:r>
        <w:rPr>
          <w:rFonts w:cs="Arial"/>
        </w:rPr>
        <w:t>Relationship to student:</w:t>
      </w:r>
      <w:r>
        <w:rPr>
          <w:rFonts w:cs="Arial"/>
        </w:rPr>
        <w:tab/>
      </w:r>
      <w:r w:rsidRPr="00076B44">
        <w:rPr>
          <w:rFonts w:cs="Arial"/>
        </w:rPr>
        <w:t>Parent</w:t>
      </w:r>
      <w:r>
        <w:rPr>
          <w:rFonts w:cs="Arial"/>
        </w:rPr>
        <w:t xml:space="preserve"> </w:t>
      </w:r>
      <w:sdt>
        <w:sdtPr>
          <w:rPr>
            <w:rStyle w:val="Style1"/>
          </w:rPr>
          <w:id w:val="-1586751587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533C24">
            <w:rPr>
              <w:rStyle w:val="Style1"/>
              <w:rFonts w:ascii="Segoe UI Symbol" w:hAnsi="Segoe UI Symbol" w:cs="Segoe UI Symbol"/>
            </w:rPr>
            <w:t>☐</w:t>
          </w:r>
        </w:sdtContent>
      </w:sdt>
      <w:r w:rsidRPr="00076B44">
        <w:rPr>
          <w:rFonts w:cs="Arial"/>
        </w:rPr>
        <w:tab/>
      </w:r>
      <w:r>
        <w:rPr>
          <w:rFonts w:cs="Arial"/>
        </w:rPr>
        <w:tab/>
      </w:r>
      <w:r w:rsidRPr="00076B44">
        <w:rPr>
          <w:rFonts w:cs="Arial"/>
        </w:rPr>
        <w:t>Guardian</w:t>
      </w:r>
      <w:r>
        <w:rPr>
          <w:rFonts w:cs="Arial"/>
        </w:rPr>
        <w:t xml:space="preserve"> </w:t>
      </w:r>
      <w:sdt>
        <w:sdtPr>
          <w:rPr>
            <w:rStyle w:val="Style1"/>
          </w:rPr>
          <w:id w:val="4670076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533C24">
            <w:rPr>
              <w:rStyle w:val="Style1"/>
              <w:rFonts w:ascii="Segoe UI Symbol" w:hAnsi="Segoe UI Symbol" w:cs="Segoe UI Symbol"/>
            </w:rPr>
            <w:t>☐</w:t>
          </w:r>
        </w:sdtContent>
      </w:sdt>
      <w:r w:rsidRPr="00076B44">
        <w:rPr>
          <w:rFonts w:cs="Arial"/>
        </w:rPr>
        <w:tab/>
      </w:r>
      <w:r>
        <w:rPr>
          <w:rFonts w:cs="Arial"/>
        </w:rPr>
        <w:tab/>
      </w:r>
      <w:r w:rsidRPr="00076B44">
        <w:rPr>
          <w:rFonts w:cs="Arial"/>
        </w:rPr>
        <w:t>Partner</w:t>
      </w:r>
      <w:r>
        <w:rPr>
          <w:rFonts w:cs="Arial"/>
        </w:rPr>
        <w:t xml:space="preserve"> </w:t>
      </w:r>
      <w:sdt>
        <w:sdtPr>
          <w:rPr>
            <w:rStyle w:val="Style1"/>
          </w:rPr>
          <w:id w:val="-658844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533C24">
            <w:rPr>
              <w:rStyle w:val="Style1"/>
              <w:rFonts w:ascii="Segoe UI Symbol" w:hAnsi="Segoe UI Symbol" w:cs="Segoe UI Symbol"/>
            </w:rPr>
            <w:t>☐</w:t>
          </w:r>
        </w:sdtContent>
      </w:sdt>
    </w:p>
    <w:p w:rsidR="005F0E7E" w:rsidRPr="00076B44" w:rsidRDefault="005F0E7E" w:rsidP="00CB09D3">
      <w:pPr>
        <w:spacing w:before="60"/>
        <w:rPr>
          <w:rFonts w:cs="Arial"/>
        </w:rPr>
      </w:pPr>
      <w:r w:rsidRPr="00076B44">
        <w:rPr>
          <w:rFonts w:cs="Arial"/>
        </w:rPr>
        <w:t xml:space="preserve">Other: </w:t>
      </w:r>
      <w:sdt>
        <w:sdtPr>
          <w:rPr>
            <w:rStyle w:val="Style1"/>
          </w:rPr>
          <w:id w:val="1007408351"/>
          <w:placeholder>
            <w:docPart w:val="071C8812AB42446A88D8E2F1DA01FC14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5F0E7E" w:rsidRPr="00076B44" w:rsidRDefault="005F0E7E" w:rsidP="00CB09D3">
      <w:pPr>
        <w:spacing w:before="60"/>
        <w:rPr>
          <w:rFonts w:cs="Arial"/>
        </w:rPr>
      </w:pPr>
      <w:r w:rsidRPr="00076B44">
        <w:rPr>
          <w:rFonts w:cs="Arial"/>
        </w:rPr>
        <w:t>Address:</w:t>
      </w:r>
      <w:r w:rsidR="00E552F9">
        <w:rPr>
          <w:rFonts w:cs="Arial"/>
        </w:rPr>
        <w:tab/>
      </w:r>
      <w:r w:rsidRPr="00076B44">
        <w:rPr>
          <w:rFonts w:cs="Arial"/>
        </w:rPr>
        <w:tab/>
      </w:r>
      <w:sdt>
        <w:sdtPr>
          <w:rPr>
            <w:rStyle w:val="Style1"/>
          </w:rPr>
          <w:id w:val="-900589246"/>
          <w:placeholder>
            <w:docPart w:val="67C838D8A0CF4378B5DD5E985BB91E04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5F0E7E" w:rsidRPr="00076B44" w:rsidRDefault="005F0E7E" w:rsidP="00CB09D3">
      <w:pPr>
        <w:spacing w:before="1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Style w:val="Style1"/>
          </w:rPr>
          <w:id w:val="873114807"/>
          <w:placeholder>
            <w:docPart w:val="9B2E330A177E4DE69E2B22E4DF062840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5F0E7E" w:rsidRPr="00076B44" w:rsidRDefault="005F0E7E" w:rsidP="00CB09D3">
      <w:pPr>
        <w:spacing w:before="60"/>
        <w:rPr>
          <w:rFonts w:cs="Arial"/>
        </w:rPr>
      </w:pPr>
      <w:r w:rsidRPr="00076B44">
        <w:rPr>
          <w:rFonts w:cs="Arial"/>
        </w:rPr>
        <w:t xml:space="preserve">E-mail: </w:t>
      </w:r>
      <w:r w:rsidRPr="00076B44">
        <w:rPr>
          <w:rFonts w:cs="Arial"/>
        </w:rPr>
        <w:tab/>
      </w:r>
      <w:r w:rsidRPr="00076B44">
        <w:rPr>
          <w:rFonts w:cs="Arial"/>
        </w:rPr>
        <w:tab/>
      </w:r>
      <w:sdt>
        <w:sdtPr>
          <w:rPr>
            <w:rStyle w:val="Style1"/>
          </w:rPr>
          <w:id w:val="1386833791"/>
          <w:placeholder>
            <w:docPart w:val="C692B8596F124CAE9A290D3F90D17FAC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5F0E7E" w:rsidRPr="00076B44" w:rsidRDefault="005F0E7E" w:rsidP="00CB09D3">
      <w:pPr>
        <w:spacing w:before="60"/>
        <w:rPr>
          <w:rFonts w:cs="Arial"/>
        </w:rPr>
      </w:pPr>
      <w:r w:rsidRPr="00076B44">
        <w:rPr>
          <w:rFonts w:cs="Arial"/>
        </w:rPr>
        <w:t>Telephone (home):</w:t>
      </w:r>
      <w:r w:rsidRPr="00076B44">
        <w:rPr>
          <w:rFonts w:cs="Arial"/>
        </w:rPr>
        <w:tab/>
      </w:r>
      <w:sdt>
        <w:sdtPr>
          <w:rPr>
            <w:rStyle w:val="Style1"/>
          </w:rPr>
          <w:id w:val="-904531071"/>
          <w:placeholder>
            <w:docPart w:val="2E830BDC2CF3499EB9DE532F1FC59F19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  <w:r>
        <w:rPr>
          <w:rFonts w:cs="Arial"/>
        </w:rPr>
        <w:tab/>
      </w:r>
      <w:r w:rsidRPr="00076B44">
        <w:rPr>
          <w:rFonts w:cs="Arial"/>
        </w:rPr>
        <w:t>Telephone (cell):</w:t>
      </w:r>
      <w:r w:rsidR="00E552F9">
        <w:rPr>
          <w:rFonts w:cs="Arial"/>
        </w:rPr>
        <w:t xml:space="preserve">  </w:t>
      </w:r>
      <w:sdt>
        <w:sdtPr>
          <w:rPr>
            <w:rStyle w:val="Style1"/>
          </w:rPr>
          <w:id w:val="281623566"/>
          <w:placeholder>
            <w:docPart w:val="D47334A5171A42B2860752179CFF97EB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5F0E7E" w:rsidRPr="00076B44" w:rsidRDefault="005F0E7E" w:rsidP="00CB09D3">
      <w:pPr>
        <w:spacing w:before="60"/>
        <w:rPr>
          <w:rFonts w:cs="Arial"/>
        </w:rPr>
      </w:pPr>
      <w:r w:rsidRPr="00076B44">
        <w:rPr>
          <w:rFonts w:cs="Arial"/>
        </w:rPr>
        <w:t>Telephone (work):</w:t>
      </w:r>
      <w:r w:rsidRPr="00076B44">
        <w:rPr>
          <w:rFonts w:cs="Arial"/>
        </w:rPr>
        <w:tab/>
      </w:r>
      <w:sdt>
        <w:sdtPr>
          <w:rPr>
            <w:rStyle w:val="Style1"/>
          </w:rPr>
          <w:id w:val="609175305"/>
          <w:placeholder>
            <w:docPart w:val="50F24E792F3B4C7F838CE16CCAD6A22D"/>
          </w:placeholder>
          <w:showingPlcHdr/>
        </w:sdtPr>
        <w:sdtEndPr>
          <w:rPr>
            <w:rStyle w:val="DefaultParagraphFont"/>
            <w:rFonts w:cs="Arial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6C7986" w:rsidRDefault="006C7986"/>
    <w:sectPr w:rsidR="006C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ocumentProtection w:edit="forms" w:enforcement="1" w:cryptProviderType="rsaAES" w:cryptAlgorithmClass="hash" w:cryptAlgorithmType="typeAny" w:cryptAlgorithmSid="14" w:cryptSpinCount="100000" w:hash="DFPMWUGDkkzjtkdv47tPiUAOHkNvJ974BxHdVLqHaHtTYEJ1IGFP6Q+ZykvOPljdaoShKxafuew2DJo8//1Uug==" w:salt="Hkhody2c6uzF6yW4S2J6R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7E"/>
    <w:rsid w:val="00024675"/>
    <w:rsid w:val="005F0E7E"/>
    <w:rsid w:val="006C7986"/>
    <w:rsid w:val="007C52EA"/>
    <w:rsid w:val="00E552F9"/>
    <w:rsid w:val="00E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5580E-7D4B-435E-9005-2F62CA79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E7E"/>
    <w:rPr>
      <w:rFonts w:ascii="Arial" w:hAnsi="Arial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E7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0E7E"/>
    <w:rPr>
      <w:rFonts w:ascii="Arial" w:eastAsiaTheme="majorEastAsia" w:hAnsi="Arial" w:cstheme="majorBidi"/>
      <w:b/>
      <w:color w:val="000000" w:themeColor="text1"/>
      <w:sz w:val="24"/>
      <w:szCs w:val="26"/>
      <w:lang w:val="en-CA"/>
    </w:rPr>
  </w:style>
  <w:style w:type="character" w:styleId="PlaceholderText">
    <w:name w:val="Placeholder Text"/>
    <w:basedOn w:val="DefaultParagraphFont"/>
    <w:uiPriority w:val="99"/>
    <w:semiHidden/>
    <w:rsid w:val="005F0E7E"/>
    <w:rPr>
      <w:color w:val="808080"/>
    </w:rPr>
  </w:style>
  <w:style w:type="character" w:customStyle="1" w:styleId="Style1">
    <w:name w:val="Style1"/>
    <w:basedOn w:val="DefaultParagraphFont"/>
    <w:uiPriority w:val="1"/>
    <w:rsid w:val="005F0E7E"/>
    <w:rPr>
      <w:bdr w:val="none" w:sz="0" w:space="0" w:color="auto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482AA7D06E4ACFB0E7EE0D5590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FB408-BFD1-4E3B-92BF-0AE21302330B}"/>
      </w:docPartPr>
      <w:docPartBody>
        <w:p w:rsidR="00782091" w:rsidRDefault="00A21B76" w:rsidP="00A21B76">
          <w:pPr>
            <w:pStyle w:val="4D482AA7D06E4ACFB0E7EE0D55909A38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3B7174D1445941B8A71BD7261D0E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0F8EA-B52D-49EF-869B-2573968A0058}"/>
      </w:docPartPr>
      <w:docPartBody>
        <w:p w:rsidR="00782091" w:rsidRDefault="00A21B76" w:rsidP="00A21B76">
          <w:pPr>
            <w:pStyle w:val="3B7174D1445941B8A71BD7261D0EC322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C7C093946FD94F4399218675B9DE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245DC-0601-46C5-B759-2CCB109F7E60}"/>
      </w:docPartPr>
      <w:docPartBody>
        <w:p w:rsidR="00782091" w:rsidRDefault="00A21B76" w:rsidP="00A21B76">
          <w:pPr>
            <w:pStyle w:val="C7C093946FD94F4399218675B9DEC1C7"/>
          </w:pPr>
          <w:r w:rsidRPr="00F70A55">
            <w:rPr>
              <w:rStyle w:val="PlaceholderText"/>
            </w:rPr>
            <w:t>Click here to enter a date.</w:t>
          </w:r>
        </w:p>
      </w:docPartBody>
    </w:docPart>
    <w:docPart>
      <w:docPartPr>
        <w:name w:val="AF90C54345D042659A1C95C75824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AA967-94C3-4AAF-B22E-C2ECACB6D38C}"/>
      </w:docPartPr>
      <w:docPartBody>
        <w:p w:rsidR="00782091" w:rsidRDefault="00A21B76" w:rsidP="00A21B76">
          <w:pPr>
            <w:pStyle w:val="AF90C54345D042659A1C95C758243DBC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06F7FB1519E24A2D8A5F51CBC923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0F5C4-E0C1-4492-9136-FE2A0C69817F}"/>
      </w:docPartPr>
      <w:docPartBody>
        <w:p w:rsidR="00782091" w:rsidRDefault="00A21B76" w:rsidP="00A21B76">
          <w:pPr>
            <w:pStyle w:val="06F7FB1519E24A2D8A5F51CBC923DF56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C76BE72B83D048649C3CEAFAB7B45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05CFD-C2C0-4FBC-9161-47EFFC5CA661}"/>
      </w:docPartPr>
      <w:docPartBody>
        <w:p w:rsidR="00782091" w:rsidRDefault="00A21B76" w:rsidP="00A21B76">
          <w:pPr>
            <w:pStyle w:val="C76BE72B83D048649C3CEAFAB7B45D73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694A8F3319BD4870A333B38F04B8B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52FB-2DD3-4069-921A-31F3802F86F1}"/>
      </w:docPartPr>
      <w:docPartBody>
        <w:p w:rsidR="00782091" w:rsidRDefault="00A21B76" w:rsidP="00A21B76">
          <w:pPr>
            <w:pStyle w:val="694A8F3319BD4870A333B38F04B8B142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AE3F9511D50443D5B3ED2A62D2625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77504-3964-4B82-9FC5-EBD8E490FA18}"/>
      </w:docPartPr>
      <w:docPartBody>
        <w:p w:rsidR="00782091" w:rsidRDefault="00A21B76" w:rsidP="00A21B76">
          <w:pPr>
            <w:pStyle w:val="AE3F9511D50443D5B3ED2A62D26253C8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D286D7CE06294B33B35576E9DC4F2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63792-0472-4390-A01D-8DD5040117C3}"/>
      </w:docPartPr>
      <w:docPartBody>
        <w:p w:rsidR="00782091" w:rsidRDefault="00A21B76" w:rsidP="00A21B76">
          <w:pPr>
            <w:pStyle w:val="D286D7CE06294B33B35576E9DC4F2CF3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48D9C2DA822D4759A3522FC31012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8019-8CDF-4EC3-93D3-DF611CEB57A0}"/>
      </w:docPartPr>
      <w:docPartBody>
        <w:p w:rsidR="00782091" w:rsidRDefault="00A21B76" w:rsidP="00A21B76">
          <w:pPr>
            <w:pStyle w:val="48D9C2DA822D4759A3522FC31012BD57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683A62A116E945269DD0B8DAD06F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20A11-D68E-4BF5-987A-546589AFA763}"/>
      </w:docPartPr>
      <w:docPartBody>
        <w:p w:rsidR="00782091" w:rsidRDefault="00A21B76" w:rsidP="00A21B76">
          <w:pPr>
            <w:pStyle w:val="683A62A116E945269DD0B8DAD06F3D2F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7A53823C35304DACBD49B3F3F554B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AE64-15E9-404C-A664-EF7DDE4F856D}"/>
      </w:docPartPr>
      <w:docPartBody>
        <w:p w:rsidR="00782091" w:rsidRDefault="00A21B76" w:rsidP="00A21B76">
          <w:pPr>
            <w:pStyle w:val="7A53823C35304DACBD49B3F3F554B09E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03CD8842DB41498BAFAA6A0CAB85F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D9752-C056-4374-AEB8-EE03EBF1EBD4}"/>
      </w:docPartPr>
      <w:docPartBody>
        <w:p w:rsidR="00782091" w:rsidRDefault="00A21B76" w:rsidP="00A21B76">
          <w:pPr>
            <w:pStyle w:val="03CD8842DB41498BAFAA6A0CAB85F6B5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1F66F39E542E468CA0999572C243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4638E-14C6-48DB-9366-E48BFAC432C2}"/>
      </w:docPartPr>
      <w:docPartBody>
        <w:p w:rsidR="00782091" w:rsidRDefault="00A21B76" w:rsidP="00A21B76">
          <w:pPr>
            <w:pStyle w:val="1F66F39E542E468CA0999572C2436024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BB08DA0C2F074228927CA94C1F552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E883F-93C4-466C-970D-95C68EDA02E1}"/>
      </w:docPartPr>
      <w:docPartBody>
        <w:p w:rsidR="00782091" w:rsidRDefault="00A21B76" w:rsidP="00A21B76">
          <w:pPr>
            <w:pStyle w:val="BB08DA0C2F074228927CA94C1F552E02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071C8812AB42446A88D8E2F1DA01F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4FD23-0A5C-4AD2-BB31-B88EC9823494}"/>
      </w:docPartPr>
      <w:docPartBody>
        <w:p w:rsidR="00782091" w:rsidRDefault="00A21B76" w:rsidP="00A21B76">
          <w:pPr>
            <w:pStyle w:val="071C8812AB42446A88D8E2F1DA01FC14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67C838D8A0CF4378B5DD5E985BB91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8CD63-648F-410F-87BD-B3CB0A8501BA}"/>
      </w:docPartPr>
      <w:docPartBody>
        <w:p w:rsidR="00782091" w:rsidRDefault="00A21B76" w:rsidP="00A21B76">
          <w:pPr>
            <w:pStyle w:val="67C838D8A0CF4378B5DD5E985BB91E04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9B2E330A177E4DE69E2B22E4DF062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C2A9D-0A7D-47F9-B542-12B9BCDBF863}"/>
      </w:docPartPr>
      <w:docPartBody>
        <w:p w:rsidR="00782091" w:rsidRDefault="00A21B76" w:rsidP="00A21B76">
          <w:pPr>
            <w:pStyle w:val="9B2E330A177E4DE69E2B22E4DF062840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C692B8596F124CAE9A290D3F90D1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4A2AA-D2C5-44B6-94A9-486FEDF1027B}"/>
      </w:docPartPr>
      <w:docPartBody>
        <w:p w:rsidR="00782091" w:rsidRDefault="00A21B76" w:rsidP="00A21B76">
          <w:pPr>
            <w:pStyle w:val="C692B8596F124CAE9A290D3F90D17FAC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2E830BDC2CF3499EB9DE532F1FC59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3AD5A-6DD9-40E2-81A5-5B01CFCF396F}"/>
      </w:docPartPr>
      <w:docPartBody>
        <w:p w:rsidR="00782091" w:rsidRDefault="00A21B76" w:rsidP="00A21B76">
          <w:pPr>
            <w:pStyle w:val="2E830BDC2CF3499EB9DE532F1FC59F19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D47334A5171A42B2860752179CFF9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B17E-22B7-4E14-8056-E6F8766C51EF}"/>
      </w:docPartPr>
      <w:docPartBody>
        <w:p w:rsidR="00782091" w:rsidRDefault="00A21B76" w:rsidP="00A21B76">
          <w:pPr>
            <w:pStyle w:val="D47334A5171A42B2860752179CFF97EB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50F24E792F3B4C7F838CE16CCAD6A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2465F-4A23-4375-8F08-EE320F37861C}"/>
      </w:docPartPr>
      <w:docPartBody>
        <w:p w:rsidR="00782091" w:rsidRDefault="00A21B76" w:rsidP="00A21B76">
          <w:pPr>
            <w:pStyle w:val="50F24E792F3B4C7F838CE16CCAD6A22D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28F80-BE58-447E-9C4E-5F7535FB8DA7}"/>
      </w:docPartPr>
      <w:docPartBody>
        <w:p w:rsidR="00000000" w:rsidRDefault="00782091">
          <w:r w:rsidRPr="0094400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76"/>
    <w:rsid w:val="00782091"/>
    <w:rsid w:val="00A2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091"/>
    <w:rPr>
      <w:color w:val="808080"/>
    </w:rPr>
  </w:style>
  <w:style w:type="paragraph" w:customStyle="1" w:styleId="4D482AA7D06E4ACFB0E7EE0D55909A38">
    <w:name w:val="4D482AA7D06E4ACFB0E7EE0D55909A38"/>
    <w:rsid w:val="00A21B76"/>
  </w:style>
  <w:style w:type="paragraph" w:customStyle="1" w:styleId="3B7174D1445941B8A71BD7261D0EC322">
    <w:name w:val="3B7174D1445941B8A71BD7261D0EC322"/>
    <w:rsid w:val="00A21B76"/>
  </w:style>
  <w:style w:type="paragraph" w:customStyle="1" w:styleId="C7C093946FD94F4399218675B9DEC1C7">
    <w:name w:val="C7C093946FD94F4399218675B9DEC1C7"/>
    <w:rsid w:val="00A21B76"/>
  </w:style>
  <w:style w:type="paragraph" w:customStyle="1" w:styleId="AF90C54345D042659A1C95C758243DBC">
    <w:name w:val="AF90C54345D042659A1C95C758243DBC"/>
    <w:rsid w:val="00A21B76"/>
  </w:style>
  <w:style w:type="paragraph" w:customStyle="1" w:styleId="06F7FB1519E24A2D8A5F51CBC923DF56">
    <w:name w:val="06F7FB1519E24A2D8A5F51CBC923DF56"/>
    <w:rsid w:val="00A21B76"/>
  </w:style>
  <w:style w:type="paragraph" w:customStyle="1" w:styleId="C76BE72B83D048649C3CEAFAB7B45D73">
    <w:name w:val="C76BE72B83D048649C3CEAFAB7B45D73"/>
    <w:rsid w:val="00A21B76"/>
  </w:style>
  <w:style w:type="paragraph" w:customStyle="1" w:styleId="694A8F3319BD4870A333B38F04B8B142">
    <w:name w:val="694A8F3319BD4870A333B38F04B8B142"/>
    <w:rsid w:val="00A21B76"/>
  </w:style>
  <w:style w:type="paragraph" w:customStyle="1" w:styleId="AE3F9511D50443D5B3ED2A62D26253C8">
    <w:name w:val="AE3F9511D50443D5B3ED2A62D26253C8"/>
    <w:rsid w:val="00A21B76"/>
  </w:style>
  <w:style w:type="paragraph" w:customStyle="1" w:styleId="D286D7CE06294B33B35576E9DC4F2CF3">
    <w:name w:val="D286D7CE06294B33B35576E9DC4F2CF3"/>
    <w:rsid w:val="00A21B76"/>
  </w:style>
  <w:style w:type="paragraph" w:customStyle="1" w:styleId="48D9C2DA822D4759A3522FC31012BD57">
    <w:name w:val="48D9C2DA822D4759A3522FC31012BD57"/>
    <w:rsid w:val="00A21B76"/>
  </w:style>
  <w:style w:type="paragraph" w:customStyle="1" w:styleId="683A62A116E945269DD0B8DAD06F3D2F">
    <w:name w:val="683A62A116E945269DD0B8DAD06F3D2F"/>
    <w:rsid w:val="00A21B76"/>
  </w:style>
  <w:style w:type="paragraph" w:customStyle="1" w:styleId="7A53823C35304DACBD49B3F3F554B09E">
    <w:name w:val="7A53823C35304DACBD49B3F3F554B09E"/>
    <w:rsid w:val="00A21B76"/>
  </w:style>
  <w:style w:type="paragraph" w:customStyle="1" w:styleId="03CD8842DB41498BAFAA6A0CAB85F6B5">
    <w:name w:val="03CD8842DB41498BAFAA6A0CAB85F6B5"/>
    <w:rsid w:val="00A21B76"/>
  </w:style>
  <w:style w:type="paragraph" w:customStyle="1" w:styleId="1F66F39E542E468CA0999572C2436024">
    <w:name w:val="1F66F39E542E468CA0999572C2436024"/>
    <w:rsid w:val="00A21B76"/>
  </w:style>
  <w:style w:type="paragraph" w:customStyle="1" w:styleId="BB08DA0C2F074228927CA94C1F552E02">
    <w:name w:val="BB08DA0C2F074228927CA94C1F552E02"/>
    <w:rsid w:val="00A21B76"/>
  </w:style>
  <w:style w:type="paragraph" w:customStyle="1" w:styleId="071C8812AB42446A88D8E2F1DA01FC14">
    <w:name w:val="071C8812AB42446A88D8E2F1DA01FC14"/>
    <w:rsid w:val="00A21B76"/>
  </w:style>
  <w:style w:type="paragraph" w:customStyle="1" w:styleId="67C838D8A0CF4378B5DD5E985BB91E04">
    <w:name w:val="67C838D8A0CF4378B5DD5E985BB91E04"/>
    <w:rsid w:val="00A21B76"/>
  </w:style>
  <w:style w:type="paragraph" w:customStyle="1" w:styleId="9B2E330A177E4DE69E2B22E4DF062840">
    <w:name w:val="9B2E330A177E4DE69E2B22E4DF062840"/>
    <w:rsid w:val="00A21B76"/>
  </w:style>
  <w:style w:type="paragraph" w:customStyle="1" w:styleId="C692B8596F124CAE9A290D3F90D17FAC">
    <w:name w:val="C692B8596F124CAE9A290D3F90D17FAC"/>
    <w:rsid w:val="00A21B76"/>
  </w:style>
  <w:style w:type="paragraph" w:customStyle="1" w:styleId="2E830BDC2CF3499EB9DE532F1FC59F19">
    <w:name w:val="2E830BDC2CF3499EB9DE532F1FC59F19"/>
    <w:rsid w:val="00A21B76"/>
  </w:style>
  <w:style w:type="paragraph" w:customStyle="1" w:styleId="D47334A5171A42B2860752179CFF97EB">
    <w:name w:val="D47334A5171A42B2860752179CFF97EB"/>
    <w:rsid w:val="00A21B76"/>
  </w:style>
  <w:style w:type="paragraph" w:customStyle="1" w:styleId="50F24E792F3B4C7F838CE16CCAD6A22D">
    <w:name w:val="50F24E792F3B4C7F838CE16CCAD6A22D"/>
    <w:rsid w:val="00A21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ToWeb xmlns="e3499b23-03dc-43df-9bed-e3854ba07fa4">true</publishToWeb>
    <Web_x0020_description xmlns="e3499b23-03dc-43df-9bed-e3854ba07fa4">Student emergency contacts</Web_x0020_description>
    <webRank xmlns="e3499b23-03dc-43df-9bed-e3854ba07fa4" xsi:nil="true"/>
    <Status xmlns="70066821-e336-4b64-a8e9-a99ada3d5ada">Adopted</Status>
    <Adopted_x0020_by xmlns="70066821-e336-4b64-a8e9-a99ada3d5ada">Director General</Adopted_x0020_by>
    <Audience xmlns="e3499b23-03dc-43df-9bed-e3854ba07fa4">Public</Audience>
    <URL xmlns="http://schemas.microsoft.com/sharepoint/v3">
      <Url xsi:nil="true"/>
      <Description xsi:nil="true"/>
    </URL>
    <webtype xmlns="e3499b23-03dc-43df-9bed-e3854ba07fa4">form</webtype>
    <RoutingRuleDescription xmlns="http://schemas.microsoft.com/sharepoint/v3" xsi:nil="true"/>
    <Responsibility xmlns="70066821-e336-4b64-a8e9-a99ada3d5ada">Academic</Responsibility>
    <webGroups xmlns="e3499b23-03dc-43df-9bed-e3854ba07fa4">Off-Campus Student Forms</webGroup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A65BF5E3D234BB3713880CAA68026" ma:contentTypeVersion="43" ma:contentTypeDescription="Create a new document." ma:contentTypeScope="" ma:versionID="a5943340ac0a0791feecea25825fad47">
  <xsd:schema xmlns:xsd="http://www.w3.org/2001/XMLSchema" xmlns:xs="http://www.w3.org/2001/XMLSchema" xmlns:p="http://schemas.microsoft.com/office/2006/metadata/properties" xmlns:ns1="http://schemas.microsoft.com/sharepoint/v3" xmlns:ns2="70066821-e336-4b64-a8e9-a99ada3d5ada" xmlns:ns3="e3499b23-03dc-43df-9bed-e3854ba07fa4" xmlns:ns4="c668bfc0-164f-46a7-8694-de4aebb6f428" targetNamespace="http://schemas.microsoft.com/office/2006/metadata/properties" ma:root="true" ma:fieldsID="715cefda8102eccd3163858c9704c6dc" ns1:_="" ns2:_="" ns3:_="" ns4:_="">
    <xsd:import namespace="http://schemas.microsoft.com/sharepoint/v3"/>
    <xsd:import namespace="70066821-e336-4b64-a8e9-a99ada3d5ada"/>
    <xsd:import namespace="e3499b23-03dc-43df-9bed-e3854ba07fa4"/>
    <xsd:import namespace="c668bfc0-164f-46a7-8694-de4aebb6f428"/>
    <xsd:element name="properties">
      <xsd:complexType>
        <xsd:sequence>
          <xsd:element name="documentManagement">
            <xsd:complexType>
              <xsd:all>
                <xsd:element ref="ns2:Responsibility" minOccurs="0"/>
                <xsd:element ref="ns2:Adopted_x0020_by" minOccurs="0"/>
                <xsd:element ref="ns3:Audience" minOccurs="0"/>
                <xsd:element ref="ns2:Status" minOccurs="0"/>
                <xsd:element ref="ns3:publishToWeb" minOccurs="0"/>
                <xsd:element ref="ns3:webtype" minOccurs="0"/>
                <xsd:element ref="ns3:Web_x0020_description" minOccurs="0"/>
                <xsd:element ref="ns3:webGroups" minOccurs="0"/>
                <xsd:element ref="ns3:webRank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1:RoutingRuleDescrip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0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Description" ma:index="21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66821-e336-4b64-a8e9-a99ada3d5ada" elementFormDefault="qualified">
    <xsd:import namespace="http://schemas.microsoft.com/office/2006/documentManagement/types"/>
    <xsd:import namespace="http://schemas.microsoft.com/office/infopath/2007/PartnerControls"/>
    <xsd:element name="Responsibility" ma:index="2" nillable="true" ma:displayName="Issued By" ma:default="N/A" ma:description="Unit responsible for the application of the policy" ma:format="Dropdown" ma:internalName="Responsibility">
      <xsd:simpleType>
        <xsd:restriction base="dms:Choice">
          <xsd:enumeration value="N/A"/>
          <xsd:enumeration value="Academic"/>
          <xsd:enumeration value="Academic Dean"/>
          <xsd:enumeration value="Administrative Services"/>
          <xsd:enumeration value="Board"/>
          <xsd:enumeration value="Bookstore"/>
          <xsd:enumeration value="Corporate Affairs"/>
          <xsd:enumeration value="Director General"/>
          <xsd:enumeration value="Finance"/>
          <xsd:enumeration value="Human Resources"/>
          <xsd:enumeration value="Information Systems and Technology"/>
          <xsd:enumeration value="Instructional Development"/>
          <xsd:enumeration value="Multiple"/>
          <xsd:enumeration value="Plant and Facilities"/>
          <xsd:enumeration value="Registrar"/>
          <xsd:enumeration value="Research"/>
          <xsd:enumeration value="Secretary General"/>
          <xsd:enumeration value="Senate"/>
          <xsd:enumeration value="Student Services"/>
        </xsd:restriction>
      </xsd:simpleType>
    </xsd:element>
    <xsd:element name="Adopted_x0020_by" ma:index="3" nillable="true" ma:displayName="Adopted by" ma:default="Department" ma:format="Dropdown" ma:internalName="Adopted_x0020_by">
      <xsd:simpleType>
        <xsd:restriction base="dms:Choice">
          <xsd:enumeration value="Department"/>
          <xsd:enumeration value="Board"/>
          <xsd:enumeration value="Dean's Group"/>
          <xsd:enumeration value="Director General"/>
          <xsd:enumeration value="Management"/>
          <xsd:enumeration value="Senate"/>
        </xsd:restriction>
      </xsd:simpleType>
    </xsd:element>
    <xsd:element name="Status" ma:index="5" nillable="true" ma:displayName="Status" ma:default="N/A" ma:format="Dropdown" ma:internalName="Status">
      <xsd:simpleType>
        <xsd:restriction base="dms:Choice">
          <xsd:enumeration value="N/A"/>
          <xsd:enumeration value="Adopted"/>
          <xsd:enumeration value="Draft"/>
          <xsd:enumeration value="Earlier version"/>
          <xsd:enumeration value="Repealed"/>
          <xsd:enumeration value="Under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9b23-03dc-43df-9bed-e3854ba07fa4" elementFormDefault="qualified">
    <xsd:import namespace="http://schemas.microsoft.com/office/2006/documentManagement/types"/>
    <xsd:import namespace="http://schemas.microsoft.com/office/infopath/2007/PartnerControls"/>
    <xsd:element name="Audience" ma:index="4" nillable="true" ma:displayName="Audience" ma:default="Dawson" ma:format="Dropdown" ma:internalName="Audience">
      <xsd:simpleType>
        <xsd:restriction base="dms:Choice">
          <xsd:enumeration value="Academic Administration"/>
          <xsd:enumeration value="Dawson"/>
          <xsd:enumeration value="Forms Editors"/>
          <xsd:enumeration value="Managers"/>
          <xsd:enumeration value="Policy Editors"/>
          <xsd:enumeration value="Public"/>
          <xsd:enumeration value="Senate"/>
        </xsd:restriction>
      </xsd:simpleType>
    </xsd:element>
    <xsd:element name="publishToWeb" ma:index="6" nillable="true" ma:displayName="publishToWeb" ma:default="0" ma:internalName="publishToWeb">
      <xsd:simpleType>
        <xsd:restriction base="dms:Boolean"/>
      </xsd:simpleType>
    </xsd:element>
    <xsd:element name="webtype" ma:index="7" nillable="true" ma:displayName="webtype" ma:default="policy" ma:format="Dropdown" ma:internalName="webtype">
      <xsd:simpleType>
        <xsd:restriction base="dms:Choice">
          <xsd:enumeration value="policy"/>
          <xsd:enumeration value="bylaw"/>
          <xsd:enumeration value="procedure"/>
          <xsd:enumeration value="form"/>
          <xsd:enumeration value="support"/>
        </xsd:restriction>
      </xsd:simpleType>
    </xsd:element>
    <xsd:element name="Web_x0020_description" ma:index="8" nillable="true" ma:displayName="Web description" ma:description="Description to be displayed when policy is published on the Web" ma:internalName="Web_x0020_description">
      <xsd:simpleType>
        <xsd:restriction base="dms:Note"/>
      </xsd:simpleType>
    </xsd:element>
    <xsd:element name="webGroups" ma:index="9" nillable="true" ma:displayName="webGroups" ma:description="additional groupings for Web publishing, separated by commas" ma:internalName="webGroups">
      <xsd:simpleType>
        <xsd:restriction base="dms:Text">
          <xsd:maxLength value="255"/>
        </xsd:restriction>
      </xsd:simpleType>
    </xsd:element>
    <xsd:element name="webRank" ma:index="10" nillable="true" ma:displayName="webRank" ma:decimals="0" ma:internalName="webRank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bfc0-164f-46a7-8694-de4aebb6f42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FE5C23-A921-46C1-A2DF-034C05176D3A}"/>
</file>

<file path=customXml/itemProps2.xml><?xml version="1.0" encoding="utf-8"?>
<ds:datastoreItem xmlns:ds="http://schemas.openxmlformats.org/officeDocument/2006/customXml" ds:itemID="{4EA4A3DD-C82C-4201-89A6-B14CB13C375D}"/>
</file>

<file path=customXml/itemProps3.xml><?xml version="1.0" encoding="utf-8"?>
<ds:datastoreItem xmlns:ds="http://schemas.openxmlformats.org/officeDocument/2006/customXml" ds:itemID="{BA211014-6B1B-4EEF-A457-FAD2AC5BEC55}"/>
</file>

<file path=customXml/itemProps4.xml><?xml version="1.0" encoding="utf-8"?>
<ds:datastoreItem xmlns:ds="http://schemas.openxmlformats.org/officeDocument/2006/customXml" ds:itemID="{B32E1EA8-09AC-46FA-88BA-F8D723A29B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>Dawson College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TP-S05 Student emergency contacts</dc:title>
  <dc:subject/>
  <dc:creator>Brenda Lee</dc:creator>
  <cp:keywords/>
  <dc:description/>
  <cp:lastModifiedBy>Brenda Lee</cp:lastModifiedBy>
  <cp:revision>3</cp:revision>
  <dcterms:created xsi:type="dcterms:W3CDTF">2016-11-10T21:45:00Z</dcterms:created>
  <dcterms:modified xsi:type="dcterms:W3CDTF">2016-11-14T20:20:00Z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0x01010001CA65BF5E3D234BB3713880CAA68026</vt:lpwstr>
  </property>
</Properties>
</file>