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63" w:rsidRPr="00076B44" w:rsidRDefault="00C77863" w:rsidP="00C77863">
      <w:pPr>
        <w:pStyle w:val="Heading2"/>
      </w:pPr>
      <w:bookmarkStart w:id="0" w:name="_Toc460502623"/>
      <w:r>
        <w:t>Form 5</w:t>
      </w:r>
      <w:r w:rsidRPr="00076B44">
        <w:t>. Post-activity report</w:t>
      </w:r>
      <w:bookmarkEnd w:id="0"/>
    </w:p>
    <w:p w:rsidR="00C77863" w:rsidRPr="00076B44" w:rsidRDefault="00C77863" w:rsidP="00C77863">
      <w:r w:rsidRPr="00D8479C">
        <w:rPr>
          <w:color w:val="FF0000"/>
        </w:rPr>
        <w:t>This form is to be completed for recurring, major off-campus activities of more than one week in duration.</w:t>
      </w:r>
    </w:p>
    <w:p w:rsidR="00C77863" w:rsidRPr="00076B44" w:rsidRDefault="00C77863" w:rsidP="00C77863"/>
    <w:p w:rsidR="00C77863" w:rsidRDefault="00C77863" w:rsidP="00C77863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Person who is submitting the report</w:t>
      </w:r>
    </w:p>
    <w:p w:rsidR="00C77863" w:rsidRPr="00304E21" w:rsidRDefault="00C77863" w:rsidP="00C77863">
      <w:pPr>
        <w:spacing w:line="288" w:lineRule="auto"/>
        <w:rPr>
          <w:b/>
          <w:sz w:val="20"/>
          <w:szCs w:val="20"/>
        </w:rPr>
      </w:pPr>
      <w:r w:rsidRPr="00304E21">
        <w:rPr>
          <w:b/>
          <w:sz w:val="20"/>
          <w:szCs w:val="20"/>
        </w:rPr>
        <w:t>Activity coordinator</w:t>
      </w:r>
      <w:r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098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C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40CFF">
        <w:rPr>
          <w:sz w:val="20"/>
          <w:szCs w:val="20"/>
        </w:rPr>
        <w:tab/>
      </w:r>
      <w:r w:rsidRPr="00C40CFF">
        <w:rPr>
          <w:sz w:val="20"/>
          <w:szCs w:val="20"/>
        </w:rPr>
        <w:tab/>
      </w:r>
      <w:r w:rsidRPr="00C40CFF">
        <w:rPr>
          <w:b/>
          <w:sz w:val="20"/>
          <w:szCs w:val="20"/>
        </w:rPr>
        <w:t>Activity leader</w:t>
      </w:r>
      <w:r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3217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0C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77863" w:rsidRDefault="00C77863" w:rsidP="00C77863">
      <w:pPr>
        <w:spacing w:line="288" w:lineRule="auto"/>
        <w:rPr>
          <w:sz w:val="20"/>
          <w:szCs w:val="20"/>
        </w:rPr>
      </w:pPr>
      <w:r w:rsidRPr="005261E9">
        <w:rPr>
          <w:b/>
          <w:sz w:val="20"/>
          <w:szCs w:val="20"/>
        </w:rPr>
        <w:t>Name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453441839"/>
          <w:placeholder>
            <w:docPart w:val="FE8BC49A75C34F6A8207101758EC2979"/>
          </w:placeholder>
          <w:showingPlcHdr/>
        </w:sdtPr>
        <w:sdtEndPr/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C77863" w:rsidRDefault="00C77863" w:rsidP="00C77863">
      <w:pPr>
        <w:spacing w:line="288" w:lineRule="auto"/>
        <w:rPr>
          <w:sz w:val="20"/>
          <w:szCs w:val="20"/>
        </w:rPr>
      </w:pPr>
      <w:r w:rsidRPr="005261E9">
        <w:rPr>
          <w:b/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597569695"/>
          <w:placeholder>
            <w:docPart w:val="CD7438BF590C48898B72CF7506F5D49F"/>
          </w:placeholder>
          <w:showingPlcHdr/>
        </w:sdtPr>
        <w:sdtEndPr/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C77863" w:rsidRPr="00E7791E" w:rsidRDefault="00C77863" w:rsidP="00C77863">
      <w:pPr>
        <w:spacing w:line="288" w:lineRule="auto"/>
        <w:rPr>
          <w:sz w:val="20"/>
          <w:szCs w:val="20"/>
        </w:rPr>
      </w:pPr>
      <w:r w:rsidRPr="005261E9">
        <w:rPr>
          <w:b/>
          <w:sz w:val="20"/>
          <w:szCs w:val="20"/>
        </w:rPr>
        <w:t>Telephone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331183893"/>
          <w:placeholder>
            <w:docPart w:val="242638FE0001463EA6CA42E9563AD561"/>
          </w:placeholder>
          <w:showingPlcHdr/>
        </w:sdtPr>
        <w:sdtEndPr/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C77863" w:rsidRPr="00E7791E" w:rsidRDefault="00C77863" w:rsidP="00C77863">
      <w:pPr>
        <w:rPr>
          <w:sz w:val="20"/>
          <w:szCs w:val="20"/>
        </w:rPr>
      </w:pPr>
    </w:p>
    <w:p w:rsidR="00C77863" w:rsidRPr="00304E21" w:rsidRDefault="00C77863" w:rsidP="00C77863">
      <w:pPr>
        <w:rPr>
          <w:b/>
          <w:sz w:val="20"/>
          <w:szCs w:val="20"/>
        </w:rPr>
      </w:pPr>
      <w:r w:rsidRPr="00304E21">
        <w:rPr>
          <w:b/>
          <w:sz w:val="20"/>
          <w:szCs w:val="20"/>
        </w:rPr>
        <w:t>Nature of activity</w:t>
      </w:r>
    </w:p>
    <w:sdt>
      <w:sdtPr>
        <w:rPr>
          <w:sz w:val="20"/>
          <w:szCs w:val="20"/>
        </w:rPr>
        <w:id w:val="-934659751"/>
        <w:placeholder>
          <w:docPart w:val="45149417B14A4D209BC411D99F0CD8BE"/>
        </w:placeholder>
        <w:showingPlcHdr/>
        <w:dropDownList>
          <w:listItem w:value="Choose an item."/>
          <w:listItem w:displayText="Academic: Creative and Applied Arts" w:value="Academic: Creative and Applied Arts"/>
          <w:listItem w:displayText="Academic: Social Science and Business Technologies" w:value="Academic: Social Science and Business Technologies"/>
          <w:listItem w:displayText="Academic: Science Medical Studies and Engineering" w:value="Academic: Science Medical Studies and Engineering"/>
          <w:listItem w:displayText="International Development Office" w:value="International Development Office"/>
          <w:listItem w:displayText="Athletics" w:value="Athletics"/>
          <w:listItem w:displayText="Campus Life and Leadership" w:value="Campus Life and Leadership"/>
        </w:dropDownList>
      </w:sdtPr>
      <w:sdtEndPr/>
      <w:sdtContent>
        <w:p w:rsidR="00C77863" w:rsidRDefault="00C77863" w:rsidP="00C77863">
          <w:pPr>
            <w:spacing w:line="288" w:lineRule="auto"/>
            <w:rPr>
              <w:sz w:val="20"/>
              <w:szCs w:val="20"/>
            </w:rPr>
          </w:pPr>
          <w:r w:rsidRPr="00F70A55">
            <w:rPr>
              <w:rStyle w:val="PlaceholderText"/>
            </w:rPr>
            <w:t>Choose an item.</w:t>
          </w:r>
        </w:p>
      </w:sdtContent>
    </w:sdt>
    <w:p w:rsidR="00C77863" w:rsidRPr="00E7791E" w:rsidRDefault="00C77863" w:rsidP="00C77863">
      <w:pPr>
        <w:spacing w:line="288" w:lineRule="auto"/>
        <w:rPr>
          <w:sz w:val="20"/>
          <w:szCs w:val="20"/>
        </w:rPr>
      </w:pPr>
      <w:r w:rsidRPr="005261E9">
        <w:rPr>
          <w:b/>
          <w:sz w:val="20"/>
          <w:szCs w:val="20"/>
        </w:rPr>
        <w:t>For an academic activity, please indicate the course number and title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847601765"/>
          <w:placeholder>
            <w:docPart w:val="879B7F5CC78B439B8043852C225E68A5"/>
          </w:placeholder>
          <w:showingPlcHdr/>
        </w:sdtPr>
        <w:sdtEndPr/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C77863" w:rsidRPr="00E7791E" w:rsidRDefault="00C77863" w:rsidP="00C77863">
      <w:pPr>
        <w:spacing w:line="288" w:lineRule="auto"/>
        <w:rPr>
          <w:sz w:val="20"/>
          <w:szCs w:val="20"/>
        </w:rPr>
      </w:pPr>
      <w:r w:rsidRPr="005261E9">
        <w:rPr>
          <w:b/>
          <w:sz w:val="20"/>
          <w:szCs w:val="20"/>
        </w:rPr>
        <w:t>For an athletics activity, please indicate the team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161463335"/>
          <w:placeholder>
            <w:docPart w:val="4CE2B5661709484E93BEB9786222D589"/>
          </w:placeholder>
          <w:showingPlcHdr/>
        </w:sdtPr>
        <w:sdtEndPr/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C77863" w:rsidRDefault="00C77863" w:rsidP="00C77863">
      <w:pPr>
        <w:rPr>
          <w:sz w:val="20"/>
          <w:szCs w:val="20"/>
        </w:rPr>
      </w:pPr>
    </w:p>
    <w:p w:rsidR="00C77863" w:rsidRPr="00E7791E" w:rsidRDefault="00C77863" w:rsidP="00C77863">
      <w:pPr>
        <w:rPr>
          <w:sz w:val="20"/>
          <w:szCs w:val="20"/>
        </w:rPr>
      </w:pPr>
      <w:r w:rsidRPr="00304E21">
        <w:rPr>
          <w:b/>
          <w:sz w:val="20"/>
          <w:szCs w:val="20"/>
        </w:rPr>
        <w:t>Activity name</w:t>
      </w:r>
      <w:r w:rsidRPr="00E7791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66899588"/>
          <w:placeholder>
            <w:docPart w:val="45550C1E4CB4433F85A3E3196861BAA6"/>
          </w:placeholder>
          <w:showingPlcHdr/>
        </w:sdtPr>
        <w:sdtEndPr/>
        <w:sdtContent>
          <w:r w:rsidRPr="00F70A55">
            <w:rPr>
              <w:rStyle w:val="PlaceholderText"/>
            </w:rPr>
            <w:t>Click here to enter text.</w:t>
          </w:r>
        </w:sdtContent>
      </w:sdt>
    </w:p>
    <w:p w:rsidR="00C77863" w:rsidRDefault="00C77863" w:rsidP="00C77863"/>
    <w:p w:rsidR="00C77863" w:rsidRDefault="00C77863" w:rsidP="00C77863">
      <w:r w:rsidRPr="005261E9">
        <w:rPr>
          <w:b/>
        </w:rPr>
        <w:t>Please identify best practices that contributed to the safe, smooth execution of this activity</w:t>
      </w:r>
      <w:r>
        <w:t>.</w:t>
      </w:r>
    </w:p>
    <w:sdt>
      <w:sdtPr>
        <w:id w:val="1123416542"/>
        <w:placeholder>
          <w:docPart w:val="43825BD24B9F4A12AECFB99A8C17AACA"/>
        </w:placeholder>
        <w:showingPlcHdr/>
      </w:sdtPr>
      <w:sdtEndPr/>
      <w:sdtContent>
        <w:p w:rsidR="00C77863" w:rsidRPr="0065254F" w:rsidRDefault="00C77863" w:rsidP="00C77863">
          <w:r w:rsidRPr="00F70A55">
            <w:rPr>
              <w:rStyle w:val="PlaceholderText"/>
            </w:rPr>
            <w:t>Click here to enter text.</w:t>
          </w:r>
        </w:p>
      </w:sdtContent>
    </w:sdt>
    <w:p w:rsidR="00C77863" w:rsidRDefault="00C77863" w:rsidP="00C77863"/>
    <w:p w:rsidR="00C77863" w:rsidRPr="005261E9" w:rsidRDefault="00C77863" w:rsidP="00C77863">
      <w:pPr>
        <w:rPr>
          <w:b/>
        </w:rPr>
      </w:pPr>
      <w:r w:rsidRPr="005261E9">
        <w:rPr>
          <w:b/>
        </w:rPr>
        <w:t>Please identify elements of the activity that should be changed in the future. What changes do you recommend?</w:t>
      </w:r>
    </w:p>
    <w:sdt>
      <w:sdtPr>
        <w:id w:val="535475309"/>
        <w:placeholder>
          <w:docPart w:val="1A6F60126A144FFDA39E87232D8BD548"/>
        </w:placeholder>
        <w:showingPlcHdr/>
      </w:sdtPr>
      <w:sdtEndPr/>
      <w:sdtContent>
        <w:p w:rsidR="00C77863" w:rsidRPr="0065254F" w:rsidRDefault="00C77863" w:rsidP="00C77863">
          <w:r w:rsidRPr="00F70A55">
            <w:rPr>
              <w:rStyle w:val="PlaceholderText"/>
            </w:rPr>
            <w:t>Click here to enter text.</w:t>
          </w:r>
        </w:p>
      </w:sdtContent>
    </w:sdt>
    <w:p w:rsidR="00C77863" w:rsidRPr="0065254F" w:rsidRDefault="00C77863" w:rsidP="00C77863"/>
    <w:p w:rsidR="00C77863" w:rsidRPr="00E7791E" w:rsidRDefault="00C77863" w:rsidP="00C77863">
      <w:pPr>
        <w:rPr>
          <w:sz w:val="20"/>
          <w:szCs w:val="20"/>
        </w:rPr>
      </w:pPr>
      <w:r w:rsidRPr="00E824E6">
        <w:rPr>
          <w:b/>
          <w:sz w:val="20"/>
          <w:szCs w:val="20"/>
        </w:rPr>
        <w:t>Additional comments</w:t>
      </w:r>
      <w:r w:rsidRPr="00E7791E"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482435306"/>
        <w:placeholder>
          <w:docPart w:val="49D820AA284F4FA495E63CC171CC2610"/>
        </w:placeholder>
        <w:showingPlcHdr/>
      </w:sdtPr>
      <w:sdtEndPr/>
      <w:sdtContent>
        <w:p w:rsidR="00C77863" w:rsidRPr="00E7791E" w:rsidRDefault="00C77863" w:rsidP="00C77863">
          <w:pPr>
            <w:rPr>
              <w:sz w:val="20"/>
              <w:szCs w:val="20"/>
            </w:rPr>
          </w:pPr>
          <w:r w:rsidRPr="00F70A55">
            <w:rPr>
              <w:rStyle w:val="PlaceholderText"/>
            </w:rPr>
            <w:t>Click here to enter text.</w:t>
          </w:r>
        </w:p>
      </w:sdtContent>
    </w:sdt>
    <w:p w:rsidR="00C77863" w:rsidRPr="00E7791E" w:rsidRDefault="00C77863" w:rsidP="00C77863">
      <w:pPr>
        <w:rPr>
          <w:sz w:val="20"/>
          <w:szCs w:val="20"/>
        </w:rPr>
      </w:pPr>
    </w:p>
    <w:p w:rsidR="00C77863" w:rsidRPr="00E7791E" w:rsidRDefault="00C77863" w:rsidP="00C77863">
      <w:pPr>
        <w:rPr>
          <w:sz w:val="20"/>
          <w:szCs w:val="20"/>
        </w:rPr>
      </w:pPr>
    </w:p>
    <w:p w:rsidR="00C77863" w:rsidRPr="00E7791E" w:rsidRDefault="00C77863" w:rsidP="00C77863">
      <w:pPr>
        <w:rPr>
          <w:sz w:val="20"/>
          <w:szCs w:val="20"/>
        </w:rPr>
      </w:pPr>
    </w:p>
    <w:p w:rsidR="00C77863" w:rsidRDefault="00C77863" w:rsidP="00C77863">
      <w:r w:rsidRPr="003E3F1E">
        <w:rPr>
          <w:b/>
          <w:sz w:val="20"/>
          <w:szCs w:val="20"/>
        </w:rPr>
        <w:t>Signature</w:t>
      </w:r>
      <w:r w:rsidRPr="00E7791E">
        <w:rPr>
          <w:sz w:val="20"/>
          <w:szCs w:val="20"/>
        </w:rPr>
        <w:t>:</w:t>
      </w:r>
      <w:r w:rsidRPr="00E7791E">
        <w:rPr>
          <w:sz w:val="20"/>
          <w:szCs w:val="20"/>
        </w:rPr>
        <w:tab/>
        <w:t>_________________________________</w:t>
      </w:r>
      <w:r w:rsidRPr="00E7791E">
        <w:rPr>
          <w:sz w:val="20"/>
          <w:szCs w:val="20"/>
        </w:rPr>
        <w:tab/>
      </w:r>
      <w:r w:rsidRPr="003E3F1E">
        <w:rPr>
          <w:b/>
          <w:sz w:val="20"/>
          <w:szCs w:val="20"/>
        </w:rPr>
        <w:t>Date</w:t>
      </w:r>
      <w:r w:rsidR="0093464E">
        <w:rPr>
          <w:sz w:val="20"/>
          <w:szCs w:val="20"/>
        </w:rPr>
        <w:t>:</w:t>
      </w:r>
      <w:r w:rsidR="0093464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07791622"/>
          <w:placeholder>
            <w:docPart w:val="DefaultPlaceholder_1081868574"/>
          </w:placeholder>
          <w:showingPlcHdr/>
        </w:sdtPr>
        <w:sdtContent>
          <w:r w:rsidR="0093464E" w:rsidRPr="001A0C8C">
            <w:rPr>
              <w:rStyle w:val="PlaceholderText"/>
            </w:rPr>
            <w:t>Click here to enter text.</w:t>
          </w:r>
        </w:sdtContent>
      </w:sdt>
    </w:p>
    <w:p w:rsidR="006C7986" w:rsidRDefault="006C7986"/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IDHxIAAvenx2a6bP48T8hkXRVdCaneV3rV6xmCvwm6tTHLYfWgEkAfd2vpNRSKXs2s7Y0p2llW629uTs8vUA==" w:salt="YGLPw4pltdvCyn83H27s9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63"/>
    <w:rsid w:val="00024675"/>
    <w:rsid w:val="006C7986"/>
    <w:rsid w:val="007C52EA"/>
    <w:rsid w:val="0093464E"/>
    <w:rsid w:val="00C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35F0-B66D-4ACE-881D-AB38109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63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863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7863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C77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8BC49A75C34F6A8207101758EC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44FF-4FBD-46A7-B055-DC4F087AA987}"/>
      </w:docPartPr>
      <w:docPartBody>
        <w:p w:rsidR="009911B3" w:rsidRDefault="009414B6" w:rsidP="009414B6">
          <w:pPr>
            <w:pStyle w:val="FE8BC49A75C34F6A8207101758EC2979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CD7438BF590C48898B72CF7506F5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0D1D-0A88-4AA0-9922-C96C695B70FC}"/>
      </w:docPartPr>
      <w:docPartBody>
        <w:p w:rsidR="009911B3" w:rsidRDefault="009414B6" w:rsidP="009414B6">
          <w:pPr>
            <w:pStyle w:val="CD7438BF590C48898B72CF7506F5D49F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242638FE0001463EA6CA42E9563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4D84-8D89-494B-9C85-CE56A0742F22}"/>
      </w:docPartPr>
      <w:docPartBody>
        <w:p w:rsidR="009911B3" w:rsidRDefault="009414B6" w:rsidP="009414B6">
          <w:pPr>
            <w:pStyle w:val="242638FE0001463EA6CA42E9563AD561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45149417B14A4D209BC411D99F0CD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7D15-21CC-443F-92C2-553FDA4D188F}"/>
      </w:docPartPr>
      <w:docPartBody>
        <w:p w:rsidR="009911B3" w:rsidRDefault="009414B6" w:rsidP="009414B6">
          <w:pPr>
            <w:pStyle w:val="45149417B14A4D209BC411D99F0CD8BE"/>
          </w:pPr>
          <w:r w:rsidRPr="00F70A55">
            <w:rPr>
              <w:rStyle w:val="PlaceholderText"/>
            </w:rPr>
            <w:t>Choose an item.</w:t>
          </w:r>
        </w:p>
      </w:docPartBody>
    </w:docPart>
    <w:docPart>
      <w:docPartPr>
        <w:name w:val="879B7F5CC78B439B8043852C225E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CA7F2-DB90-483F-A002-9D936C84D54B}"/>
      </w:docPartPr>
      <w:docPartBody>
        <w:p w:rsidR="009911B3" w:rsidRDefault="009414B6" w:rsidP="009414B6">
          <w:pPr>
            <w:pStyle w:val="879B7F5CC78B439B8043852C225E68A5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4CE2B5661709484E93BEB9786222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1CEF-7C81-401E-BBE3-8911753F001E}"/>
      </w:docPartPr>
      <w:docPartBody>
        <w:p w:rsidR="009911B3" w:rsidRDefault="009414B6" w:rsidP="009414B6">
          <w:pPr>
            <w:pStyle w:val="4CE2B5661709484E93BEB9786222D589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45550C1E4CB4433F85A3E3196861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219B-8938-4B77-9256-2EFCCF164FB2}"/>
      </w:docPartPr>
      <w:docPartBody>
        <w:p w:rsidR="009911B3" w:rsidRDefault="009414B6" w:rsidP="009414B6">
          <w:pPr>
            <w:pStyle w:val="45550C1E4CB4433F85A3E3196861BAA6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43825BD24B9F4A12AECFB99A8C17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EA06-570B-4A33-A654-FDE96EB66369}"/>
      </w:docPartPr>
      <w:docPartBody>
        <w:p w:rsidR="009911B3" w:rsidRDefault="009414B6" w:rsidP="009414B6">
          <w:pPr>
            <w:pStyle w:val="43825BD24B9F4A12AECFB99A8C17AACA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1A6F60126A144FFDA39E87232D8B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2319-F3EE-4E29-9F1B-BE76C05A92E9}"/>
      </w:docPartPr>
      <w:docPartBody>
        <w:p w:rsidR="009911B3" w:rsidRDefault="009414B6" w:rsidP="009414B6">
          <w:pPr>
            <w:pStyle w:val="1A6F60126A144FFDA39E87232D8BD548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49D820AA284F4FA495E63CC171CC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BE58-588A-4FCF-A32C-8B341B2B15B4}"/>
      </w:docPartPr>
      <w:docPartBody>
        <w:p w:rsidR="009911B3" w:rsidRDefault="009414B6" w:rsidP="009414B6">
          <w:pPr>
            <w:pStyle w:val="49D820AA284F4FA495E63CC171CC2610"/>
          </w:pPr>
          <w:r w:rsidRPr="00F70A5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CFA9-EFED-4B9E-9267-89275F3F868F}"/>
      </w:docPartPr>
      <w:docPartBody>
        <w:p w:rsidR="00000000" w:rsidRDefault="009911B3">
          <w:r w:rsidRPr="001A0C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B6"/>
    <w:rsid w:val="009414B6"/>
    <w:rsid w:val="009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1B3"/>
    <w:rPr>
      <w:color w:val="808080"/>
    </w:rPr>
  </w:style>
  <w:style w:type="paragraph" w:customStyle="1" w:styleId="FE8BC49A75C34F6A8207101758EC2979">
    <w:name w:val="FE8BC49A75C34F6A8207101758EC2979"/>
    <w:rsid w:val="009414B6"/>
  </w:style>
  <w:style w:type="paragraph" w:customStyle="1" w:styleId="CD7438BF590C48898B72CF7506F5D49F">
    <w:name w:val="CD7438BF590C48898B72CF7506F5D49F"/>
    <w:rsid w:val="009414B6"/>
  </w:style>
  <w:style w:type="paragraph" w:customStyle="1" w:styleId="242638FE0001463EA6CA42E9563AD561">
    <w:name w:val="242638FE0001463EA6CA42E9563AD561"/>
    <w:rsid w:val="009414B6"/>
  </w:style>
  <w:style w:type="paragraph" w:customStyle="1" w:styleId="45149417B14A4D209BC411D99F0CD8BE">
    <w:name w:val="45149417B14A4D209BC411D99F0CD8BE"/>
    <w:rsid w:val="009414B6"/>
  </w:style>
  <w:style w:type="paragraph" w:customStyle="1" w:styleId="879B7F5CC78B439B8043852C225E68A5">
    <w:name w:val="879B7F5CC78B439B8043852C225E68A5"/>
    <w:rsid w:val="009414B6"/>
  </w:style>
  <w:style w:type="paragraph" w:customStyle="1" w:styleId="4CE2B5661709484E93BEB9786222D589">
    <w:name w:val="4CE2B5661709484E93BEB9786222D589"/>
    <w:rsid w:val="009414B6"/>
  </w:style>
  <w:style w:type="paragraph" w:customStyle="1" w:styleId="45550C1E4CB4433F85A3E3196861BAA6">
    <w:name w:val="45550C1E4CB4433F85A3E3196861BAA6"/>
    <w:rsid w:val="009414B6"/>
  </w:style>
  <w:style w:type="paragraph" w:customStyle="1" w:styleId="43825BD24B9F4A12AECFB99A8C17AACA">
    <w:name w:val="43825BD24B9F4A12AECFB99A8C17AACA"/>
    <w:rsid w:val="009414B6"/>
  </w:style>
  <w:style w:type="paragraph" w:customStyle="1" w:styleId="1A6F60126A144FFDA39E87232D8BD548">
    <w:name w:val="1A6F60126A144FFDA39E87232D8BD548"/>
    <w:rsid w:val="009414B6"/>
  </w:style>
  <w:style w:type="paragraph" w:customStyle="1" w:styleId="49D820AA284F4FA495E63CC171CC2610">
    <w:name w:val="49D820AA284F4FA495E63CC171CC2610"/>
    <w:rsid w:val="00941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Post activity report form to be completed by activity coordinator.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Coordinator Forms</webGroup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76694-560E-40E9-8D02-D93BC281156E}"/>
</file>

<file path=customXml/itemProps2.xml><?xml version="1.0" encoding="utf-8"?>
<ds:datastoreItem xmlns:ds="http://schemas.openxmlformats.org/officeDocument/2006/customXml" ds:itemID="{4F7D7190-43AA-4D93-B0B9-404B7DF70394}"/>
</file>

<file path=customXml/itemProps3.xml><?xml version="1.0" encoding="utf-8"?>
<ds:datastoreItem xmlns:ds="http://schemas.openxmlformats.org/officeDocument/2006/customXml" ds:itemID="{183C1FCA-5819-4B4F-95B9-B1244F4DA199}"/>
</file>

<file path=customXml/itemProps4.xml><?xml version="1.0" encoding="utf-8"?>
<ds:datastoreItem xmlns:ds="http://schemas.openxmlformats.org/officeDocument/2006/customXml" ds:itemID="{A53F5242-3A8F-45A7-8241-FC7D4F6C1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Dawson College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TP-C05 Post Activity Report</dc:title>
  <dc:subject/>
  <dc:creator>Brenda Lee</dc:creator>
  <cp:keywords/>
  <dc:description/>
  <cp:lastModifiedBy>Brenda Lee</cp:lastModifiedBy>
  <cp:revision>2</cp:revision>
  <dcterms:created xsi:type="dcterms:W3CDTF">2016-11-10T21:38:00Z</dcterms:created>
  <dcterms:modified xsi:type="dcterms:W3CDTF">2016-11-14T19:27:00Z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